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013"/>
        <w:bidiVisual/>
        <w:tblW w:w="14742" w:type="dxa"/>
        <w:tblLayout w:type="fixed"/>
        <w:tblLook w:val="04A0" w:firstRow="1" w:lastRow="0" w:firstColumn="1" w:lastColumn="0" w:noHBand="0" w:noVBand="1"/>
      </w:tblPr>
      <w:tblGrid>
        <w:gridCol w:w="708"/>
        <w:gridCol w:w="1787"/>
        <w:gridCol w:w="813"/>
        <w:gridCol w:w="813"/>
        <w:gridCol w:w="839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39"/>
        <w:gridCol w:w="813"/>
      </w:tblGrid>
      <w:tr w:rsidR="0026768C" w:rsidTr="0026768C">
        <w:tc>
          <w:tcPr>
            <w:tcW w:w="708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787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13/11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20/11</w:t>
            </w:r>
          </w:p>
        </w:tc>
        <w:tc>
          <w:tcPr>
            <w:tcW w:w="839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27/11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27/2</w:t>
            </w:r>
          </w:p>
        </w:tc>
        <w:tc>
          <w:tcPr>
            <w:tcW w:w="839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3/3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26768C" w:rsidRPr="00C52588" w:rsidRDefault="0026768C" w:rsidP="0026768C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10/3</w:t>
            </w: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معصومه محققی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</w:tr>
      <w:tr w:rsidR="0026768C" w:rsidRPr="00FA6593" w:rsidTr="0026768C">
        <w:trPr>
          <w:trHeight w:val="303"/>
        </w:trPr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پریا کاریزنوی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زری سادات رباطی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ناهید تیاواری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سینا تراز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  <w:tcBorders>
              <w:bottom w:val="single" w:sz="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مصطفی رستمی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78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768C" w:rsidRPr="0026768C" w:rsidRDefault="0000618B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امیر محمد </w:t>
            </w:r>
            <w:r w:rsidR="0026768C"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سبزکار</w:t>
            </w: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top w:val="nil"/>
              <w:bottom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  <w:tcBorders>
              <w:top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زهرا اسدی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سانیا سیفی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الهام کوه نشین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حدیثه سعیدزاده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امیرحسین حسین پور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میلاد محمدزاده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rPr>
          <w:trHeight w:val="275"/>
        </w:trPr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عارف توحیدی زاده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  <w:tcBorders>
              <w:top w:val="single" w:sz="12" w:space="0" w:color="auto"/>
            </w:tcBorders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الیا اسماعیلی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چهارشنبه عصر</w:t>
            </w:r>
          </w:p>
        </w:tc>
        <w:tc>
          <w:tcPr>
            <w:tcW w:w="839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3" w:type="dxa"/>
            <w:vMerge w:val="restart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شنبه صبح</w:t>
            </w: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تینا علیپور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نازنین حسینی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زهرا فتاحی نسب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زهرا ابراهیمی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فاطمه شجاع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طاها قرایی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6768C" w:rsidRPr="00FA6593" w:rsidTr="0026768C">
        <w:tc>
          <w:tcPr>
            <w:tcW w:w="708" w:type="dxa"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8C" w:rsidRPr="0026768C" w:rsidRDefault="0026768C" w:rsidP="002676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768C">
              <w:rPr>
                <w:rFonts w:cs="B Nazanin" w:hint="cs"/>
                <w:b/>
                <w:bCs/>
                <w:sz w:val="20"/>
                <w:szCs w:val="20"/>
                <w:rtl/>
              </w:rPr>
              <w:t>محمدجواد خسروی</w:t>
            </w: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26768C" w:rsidRPr="00FA6593" w:rsidRDefault="0026768C" w:rsidP="0026768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B858D0" w:rsidRPr="0029148A" w:rsidRDefault="0029148A" w:rsidP="00421677">
      <w:pPr>
        <w:spacing w:line="240" w:lineRule="auto"/>
        <w:jc w:val="center"/>
        <w:rPr>
          <w:rFonts w:cs="B Nazanin"/>
          <w:b/>
          <w:bCs/>
          <w:sz w:val="24"/>
          <w:szCs w:val="24"/>
        </w:rPr>
      </w:pPr>
      <w:r w:rsidRPr="0029148A">
        <w:rPr>
          <w:rFonts w:cs="B Nazanin" w:hint="cs"/>
          <w:b/>
          <w:bCs/>
          <w:sz w:val="24"/>
          <w:szCs w:val="24"/>
          <w:rtl/>
        </w:rPr>
        <w:t xml:space="preserve">برنامه کارآموزی </w:t>
      </w:r>
      <w:r w:rsidR="00D85C28">
        <w:rPr>
          <w:rFonts w:cs="B Nazanin" w:hint="cs"/>
          <w:b/>
          <w:bCs/>
          <w:sz w:val="24"/>
          <w:szCs w:val="24"/>
          <w:rtl/>
        </w:rPr>
        <w:t>رفتار در اتاق عمل</w:t>
      </w:r>
      <w:r w:rsidRPr="0029148A">
        <w:rPr>
          <w:rFonts w:cs="B Nazanin" w:hint="cs"/>
          <w:b/>
          <w:bCs/>
          <w:sz w:val="24"/>
          <w:szCs w:val="24"/>
          <w:rtl/>
        </w:rPr>
        <w:t xml:space="preserve"> دانشجویان ترم </w:t>
      </w:r>
      <w:r w:rsidR="00D85C28">
        <w:rPr>
          <w:rFonts w:cs="B Nazanin" w:hint="cs"/>
          <w:b/>
          <w:bCs/>
          <w:sz w:val="24"/>
          <w:szCs w:val="24"/>
          <w:rtl/>
        </w:rPr>
        <w:t>2</w:t>
      </w:r>
      <w:r w:rsidRPr="0029148A">
        <w:rPr>
          <w:rFonts w:cs="B Nazanin" w:hint="cs"/>
          <w:b/>
          <w:bCs/>
          <w:sz w:val="24"/>
          <w:szCs w:val="24"/>
          <w:rtl/>
        </w:rPr>
        <w:t xml:space="preserve"> اتاق عمل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21677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نیمسال </w:t>
      </w:r>
      <w:r w:rsidR="007B4E7B">
        <w:rPr>
          <w:rFonts w:cs="B Nazanin" w:hint="cs"/>
          <w:b/>
          <w:bCs/>
          <w:sz w:val="24"/>
          <w:szCs w:val="24"/>
          <w:rtl/>
        </w:rPr>
        <w:t>دوم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 سال تحصیلی 1404-1403</w:t>
      </w:r>
    </w:p>
    <w:p w:rsidR="00FA6593" w:rsidRDefault="0029148A" w:rsidP="00CC6F0B">
      <w:pPr>
        <w:spacing w:after="0" w:line="240" w:lineRule="auto"/>
        <w:rPr>
          <w:rFonts w:cs="B Nazanin"/>
          <w:rtl/>
        </w:rPr>
      </w:pPr>
      <w:r w:rsidRPr="0029148A">
        <w:rPr>
          <w:rFonts w:cs="B Nazanin" w:hint="eastAsia"/>
          <w:b/>
          <w:bCs/>
          <w:rtl/>
        </w:rPr>
        <w:t>ساعت</w:t>
      </w:r>
      <w:r w:rsidRPr="0029148A">
        <w:rPr>
          <w:rFonts w:cs="B Nazanin"/>
          <w:b/>
          <w:bCs/>
          <w:rtl/>
        </w:rPr>
        <w:t xml:space="preserve"> کارآموز</w:t>
      </w:r>
      <w:r w:rsidRPr="0029148A">
        <w:rPr>
          <w:rFonts w:cs="B Nazanin" w:hint="cs"/>
          <w:b/>
          <w:bCs/>
          <w:rtl/>
        </w:rPr>
        <w:t>ی</w:t>
      </w:r>
      <w:r w:rsidRPr="0029148A">
        <w:rPr>
          <w:rFonts w:cs="B Nazanin"/>
          <w:b/>
          <w:bCs/>
          <w:rtl/>
        </w:rPr>
        <w:t xml:space="preserve"> ها:</w:t>
      </w:r>
      <w:r w:rsidRPr="0029148A">
        <w:rPr>
          <w:rFonts w:cs="B Nazanin"/>
          <w:rtl/>
        </w:rPr>
        <w:t xml:space="preserve"> صبح ها از ساعت 30/7 تا 30/12 و عصرها از ساعت 30/12 تا 30/17</w:t>
      </w:r>
      <w:r w:rsidR="00CC6F0B">
        <w:rPr>
          <w:rFonts w:cs="B Nazanin" w:hint="cs"/>
          <w:rtl/>
        </w:rPr>
        <w:t xml:space="preserve">               </w:t>
      </w:r>
      <w:r w:rsidRPr="0029148A">
        <w:rPr>
          <w:rFonts w:cs="B Nazanin" w:hint="eastAsia"/>
          <w:b/>
          <w:bCs/>
          <w:rtl/>
        </w:rPr>
        <w:t>مرب</w:t>
      </w:r>
      <w:r w:rsidR="0060722E">
        <w:rPr>
          <w:rFonts w:cs="B Nazanin" w:hint="cs"/>
          <w:b/>
          <w:bCs/>
          <w:rtl/>
        </w:rPr>
        <w:t>یان</w:t>
      </w:r>
      <w:r w:rsidRPr="0029148A">
        <w:rPr>
          <w:rFonts w:cs="B Nazanin"/>
          <w:b/>
          <w:bCs/>
          <w:rtl/>
        </w:rPr>
        <w:t>:</w:t>
      </w:r>
      <w:r w:rsidRPr="0029148A">
        <w:rPr>
          <w:rFonts w:cs="B Nazanin"/>
          <w:rtl/>
        </w:rPr>
        <w:t xml:space="preserve"> </w:t>
      </w:r>
      <w:r w:rsidR="0026768C">
        <w:rPr>
          <w:rFonts w:cs="B Nazanin" w:hint="cs"/>
          <w:rtl/>
        </w:rPr>
        <w:t>خانم پولادخای، از 19/1 چهارشنبه عصرها خانم عرب خزایی</w:t>
      </w:r>
    </w:p>
    <w:p w:rsidR="0026768C" w:rsidRPr="0026768C" w:rsidRDefault="00CC6F0B" w:rsidP="0026768C">
      <w:pPr>
        <w:pStyle w:val="ListParagraph"/>
        <w:numPr>
          <w:ilvl w:val="0"/>
          <w:numId w:val="1"/>
        </w:numPr>
        <w:spacing w:after="0" w:line="240" w:lineRule="auto"/>
        <w:rPr>
          <w:rFonts w:cs="B Nazanin"/>
        </w:rPr>
      </w:pPr>
      <w:r>
        <w:rPr>
          <w:rFonts w:cs="B Nazanin" w:hint="cs"/>
          <w:rtl/>
        </w:rPr>
        <w:t>ثبت فعالیت ها در لاگ بوک الکترونیک الزامی است.</w:t>
      </w:r>
    </w:p>
    <w:sectPr w:rsidR="0026768C" w:rsidRPr="0026768C" w:rsidSect="00FA65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190" w:rsidRDefault="00D57190" w:rsidP="0026768C">
      <w:pPr>
        <w:spacing w:after="0" w:line="240" w:lineRule="auto"/>
      </w:pPr>
      <w:r>
        <w:separator/>
      </w:r>
    </w:p>
  </w:endnote>
  <w:endnote w:type="continuationSeparator" w:id="0">
    <w:p w:rsidR="00D57190" w:rsidRDefault="00D57190" w:rsidP="0026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C7" w:rsidRDefault="00B73B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68C" w:rsidRPr="0026768C" w:rsidRDefault="0026768C" w:rsidP="0026768C">
    <w:pPr>
      <w:pStyle w:val="Footer"/>
      <w:jc w:val="right"/>
      <w:rPr>
        <w:rFonts w:cs="B Nazanin"/>
      </w:rPr>
    </w:pPr>
    <w:r w:rsidRPr="0026768C">
      <w:rPr>
        <w:rFonts w:cs="B Nazanin"/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8AF445" wp14:editId="64C9E430">
              <wp:simplePos x="0" y="0"/>
              <wp:positionH relativeFrom="margin">
                <wp:align>left</wp:align>
              </wp:positionH>
              <wp:positionV relativeFrom="page">
                <wp:posOffset>6687239</wp:posOffset>
              </wp:positionV>
              <wp:extent cx="2016087" cy="605912"/>
              <wp:effectExtent l="0" t="0" r="0" b="3810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6087" cy="60591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768C" w:rsidRDefault="0026768C" w:rsidP="00B73BC7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دکتر محمدیان</w:t>
                          </w:r>
                        </w:p>
                        <w:p w:rsidR="0026768C" w:rsidRPr="0026768C" w:rsidRDefault="0026768C" w:rsidP="00B73BC7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26768C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مدیر گروه اتاق عمل</w:t>
                          </w:r>
                        </w:p>
                        <w:p w:rsidR="0026768C" w:rsidRPr="0026768C" w:rsidRDefault="0026768C" w:rsidP="00B73BC7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38AF445" id="Rectangle 451" o:spid="_x0000_s1026" style="position:absolute;margin-left:0;margin-top:526.55pt;width:158.75pt;height:47.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" filled="f" stroked="f">
              <v:textbox inset=",0">
                <w:txbxContent>
                  <w:p w:rsidR="0026768C" w:rsidRDefault="0026768C" w:rsidP="00B73BC7">
                    <w:pPr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  <w:rtl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دکتر محمدیان</w:t>
                    </w:r>
                  </w:p>
                  <w:p w:rsidR="0026768C" w:rsidRPr="0026768C" w:rsidRDefault="0026768C" w:rsidP="00B73BC7">
                    <w:pPr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26768C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مدیر گروه اتاق عمل</w:t>
                    </w:r>
                  </w:p>
                  <w:p w:rsidR="0026768C" w:rsidRPr="0026768C" w:rsidRDefault="0026768C" w:rsidP="00B73BC7">
                    <w:pPr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26768C">
      <w:rPr>
        <w:rFonts w:cs="B Nazanin"/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B0600D9" wp14:editId="705B651D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1380E514" id="Group 223" o:spid="_x0000_s1026" style="position:absolute;left:0;text-align:left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e1sIAAADcAAAADwAAAGRycy9kb3ducmV2LnhtbERPTWvCMBi+D/wP4RW8zbQiY3ZGGUrF&#10;ixt+HDy+NO/asuRNSaKt/94cBjs+PN/L9WCNuJMPrWMF+TQDQVw53XKt4HIuX99BhIis0TgmBQ8K&#10;sF6NXpZYaNfzke6nWIsUwqFABU2MXSFlqBqyGKauI07cj/MWY4K+ltpjn8KtkbMse5MWW04NDXa0&#10;aaj6Pd2sAv9V6mtu7P62++5Nvphty93hrNRkPHx+gIg0xH/xn3uvFcznaW06k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Le1sIAAADcAAAADwAAAAAAAAAAAAAA&#10;AAChAgAAZHJzL2Rvd25yZXYueG1sUEsFBgAAAAAEAAQA+QAAAJADAAAAAA==&#10;" strokecolor="#a8d08d [1945]" strokeweight="1.25pt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7TcUAAADcAAAADwAAAGRycy9kb3ducmV2LnhtbESPQWsCMRSE70L/Q3iF3jS7IqJbo5SW&#10;FS8q1R56fGyeu4vJy5JEd/vvG6HQ4zAz3zCrzWCNuJMPrWMF+SQDQVw53XKt4OtcjhcgQkTWaByT&#10;gh8KsFk/jVZYaNfzJ91PsRYJwqFABU2MXSFlqBqyGCauI07exXmLMUlfS+2xT3Br5DTL5tJiy2mh&#10;wY7eG6qup5tV4A+l/s6N3d22x97ky+lHud2flXp5Ht5eQUQa4n/4r73TCmazJTzO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7TcUAAADcAAAADwAAAAAAAAAA&#10;AAAAAAChAgAAZHJzL2Rvd25yZXYueG1sUEsFBgAAAAAEAAQA+QAAAJMDAAAAAA==&#10;" strokecolor="#a8d08d [1945]" strokeweight="1.25pt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1EDcIAAADcAAAADwAAAGRycy9kb3ducmV2LnhtbERPz2vCMBS+D/wfwhO8zbSiQzujyEbF&#10;ixvTHXZ8NG9tMXkpSbT1vzeHwY4f3+/1drBG3MiH1rGCfJqBIK6cbrlW8H0un5cgQkTWaByTgjsF&#10;2G5GT2sstOv5i26nWIsUwqFABU2MXSFlqBqyGKauI07cr/MWY4K+ltpjn8KtkbMse5EWW04NDXb0&#10;1lB1OV2tAv9R6p/c2MN1/9mbfDV7L/fHs1KT8bB7BRFpiP/iP/dBK5gv0vx0Jh0B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1EDcIAAADcAAAADwAAAAAAAAAAAAAA&#10;AAChAgAAZHJzL2Rvd25yZXYueG1sUEsFBgAAAAAEAAQA+QAAAJADAAAAAA==&#10;" strokecolor="#a8d08d [1945]" strokeweight="1.25pt"/>
              <w10:wrap anchorx="margin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C7" w:rsidRDefault="00B73B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190" w:rsidRDefault="00D57190" w:rsidP="0026768C">
      <w:pPr>
        <w:spacing w:after="0" w:line="240" w:lineRule="auto"/>
      </w:pPr>
      <w:r>
        <w:separator/>
      </w:r>
    </w:p>
  </w:footnote>
  <w:footnote w:type="continuationSeparator" w:id="0">
    <w:p w:rsidR="00D57190" w:rsidRDefault="00D57190" w:rsidP="00267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C7" w:rsidRDefault="00B73B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C7" w:rsidRDefault="00B73B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BC7" w:rsidRDefault="00B73B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7568A"/>
    <w:multiLevelType w:val="hybridMultilevel"/>
    <w:tmpl w:val="CAB63742"/>
    <w:lvl w:ilvl="0" w:tplc="E85A47E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93"/>
    <w:rsid w:val="0000618B"/>
    <w:rsid w:val="000E1532"/>
    <w:rsid w:val="001E6CEF"/>
    <w:rsid w:val="0026768C"/>
    <w:rsid w:val="0029148A"/>
    <w:rsid w:val="002F7AA7"/>
    <w:rsid w:val="00420EA9"/>
    <w:rsid w:val="00421677"/>
    <w:rsid w:val="00460C30"/>
    <w:rsid w:val="004723DB"/>
    <w:rsid w:val="005C6009"/>
    <w:rsid w:val="0060722E"/>
    <w:rsid w:val="00663125"/>
    <w:rsid w:val="006D5F70"/>
    <w:rsid w:val="007B4E7B"/>
    <w:rsid w:val="00973861"/>
    <w:rsid w:val="009A23A2"/>
    <w:rsid w:val="00B15CE4"/>
    <w:rsid w:val="00B3011F"/>
    <w:rsid w:val="00B57634"/>
    <w:rsid w:val="00B73BC7"/>
    <w:rsid w:val="00B752E5"/>
    <w:rsid w:val="00BF0609"/>
    <w:rsid w:val="00C6256F"/>
    <w:rsid w:val="00CC6F0B"/>
    <w:rsid w:val="00D53F9D"/>
    <w:rsid w:val="00D57190"/>
    <w:rsid w:val="00D85C28"/>
    <w:rsid w:val="00E15D49"/>
    <w:rsid w:val="00F80A0C"/>
    <w:rsid w:val="00FA6593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25863-EB94-445B-B1A0-40132202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6F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676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768C"/>
  </w:style>
  <w:style w:type="paragraph" w:styleId="Footer">
    <w:name w:val="footer"/>
    <w:basedOn w:val="Normal"/>
    <w:link w:val="FooterChar"/>
    <w:uiPriority w:val="99"/>
    <w:unhideWhenUsed/>
    <w:rsid w:val="002676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0D0C4-73B2-498C-B1F6-D5E597E7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CMG</dc:creator>
  <cp:keywords/>
  <dc:description/>
  <cp:lastModifiedBy>منیره قبادی</cp:lastModifiedBy>
  <cp:revision>2</cp:revision>
  <dcterms:created xsi:type="dcterms:W3CDTF">2025-01-27T09:13:00Z</dcterms:created>
  <dcterms:modified xsi:type="dcterms:W3CDTF">2025-01-27T09:13:00Z</dcterms:modified>
</cp:coreProperties>
</file>